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67" w:rsidRPr="00BC2BBB" w:rsidRDefault="00CA5427" w:rsidP="00E56411">
      <w:pPr>
        <w:jc w:val="right"/>
        <w:rPr>
          <w:u w:val="single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7ECC">
        <w:rPr>
          <w:u w:val="single"/>
        </w:rPr>
        <w:t>CASE NO. 17-26</w:t>
      </w:r>
    </w:p>
    <w:p w:rsidR="00E56411" w:rsidRDefault="00E56411" w:rsidP="00E56411">
      <w:pPr>
        <w:jc w:val="center"/>
      </w:pPr>
    </w:p>
    <w:p w:rsidR="00E56411" w:rsidRDefault="00E56411" w:rsidP="00E56411">
      <w:pPr>
        <w:jc w:val="center"/>
      </w:pPr>
      <w:r>
        <w:t xml:space="preserve">NOTICE OF PUBLIC HEARING BY THE </w:t>
      </w:r>
    </w:p>
    <w:p w:rsidR="00E56411" w:rsidRDefault="00233E57" w:rsidP="00E56411">
      <w:pPr>
        <w:jc w:val="center"/>
      </w:pPr>
      <w:r>
        <w:t xml:space="preserve">BELMONT </w:t>
      </w:r>
      <w:r w:rsidR="00E56411">
        <w:t>ZONING BOARD OF APPEALS</w:t>
      </w:r>
    </w:p>
    <w:p w:rsidR="00E56411" w:rsidRDefault="00E56411" w:rsidP="00E56411">
      <w:pPr>
        <w:jc w:val="center"/>
      </w:pPr>
    </w:p>
    <w:p w:rsidR="00E56411" w:rsidRDefault="00154DE9" w:rsidP="00E56411">
      <w:pPr>
        <w:jc w:val="center"/>
      </w:pPr>
      <w:r>
        <w:t xml:space="preserve">ON APPLICATION FOR </w:t>
      </w:r>
      <w:r w:rsidR="0075292D">
        <w:t>A</w:t>
      </w:r>
      <w:r>
        <w:t xml:space="preserve"> SPECIAL PERMIT</w:t>
      </w:r>
    </w:p>
    <w:p w:rsidR="00E56411" w:rsidRDefault="00E56411" w:rsidP="00E56411">
      <w:pPr>
        <w:jc w:val="center"/>
      </w:pPr>
    </w:p>
    <w:p w:rsidR="00A12CBC" w:rsidRDefault="00DD20F1" w:rsidP="00C73FDF">
      <w:pPr>
        <w:widowControl w:val="0"/>
        <w:rPr>
          <w:snapToGrid w:val="0"/>
          <w:szCs w:val="20"/>
        </w:rPr>
      </w:pPr>
      <w:r w:rsidRPr="00192722">
        <w:t xml:space="preserve">Notice is hereby given that the Belmont Zoning Board of Appeals will hold a public hearing on </w:t>
      </w:r>
      <w:r w:rsidRPr="008B1EE4">
        <w:rPr>
          <w:u w:val="single"/>
        </w:rPr>
        <w:t xml:space="preserve">Monday, </w:t>
      </w:r>
      <w:r w:rsidR="00C97846" w:rsidRPr="008B1EE4">
        <w:rPr>
          <w:u w:val="single"/>
        </w:rPr>
        <w:t>November 6</w:t>
      </w:r>
      <w:r w:rsidR="003273B5" w:rsidRPr="008B1EE4">
        <w:rPr>
          <w:u w:val="single"/>
        </w:rPr>
        <w:t xml:space="preserve">, </w:t>
      </w:r>
      <w:r w:rsidRPr="008B1EE4">
        <w:rPr>
          <w:u w:val="single"/>
        </w:rPr>
        <w:t>2017 at 7:00 PM</w:t>
      </w:r>
      <w:r w:rsidRPr="00192722">
        <w:t xml:space="preserve"> in the </w:t>
      </w:r>
      <w:r w:rsidRPr="008B1EE4">
        <w:rPr>
          <w:u w:val="single"/>
        </w:rPr>
        <w:t>Art Gallery, 3</w:t>
      </w:r>
      <w:r w:rsidRPr="008B1EE4">
        <w:rPr>
          <w:u w:val="single"/>
          <w:vertAlign w:val="superscript"/>
        </w:rPr>
        <w:t>rd</w:t>
      </w:r>
      <w:r w:rsidRPr="008B1EE4">
        <w:rPr>
          <w:u w:val="single"/>
        </w:rPr>
        <w:t xml:space="preserve"> floor, Homer Municipal Building, 19 Moore St.</w:t>
      </w:r>
      <w:r w:rsidRPr="00192722">
        <w:t xml:space="preserve">, to consider the application of </w:t>
      </w:r>
      <w:r w:rsidR="00A12CBC" w:rsidRPr="00A12CBC">
        <w:rPr>
          <w:snapToGrid w:val="0"/>
          <w:szCs w:val="20"/>
        </w:rPr>
        <w:t xml:space="preserve">Michael and Sandra </w:t>
      </w:r>
      <w:proofErr w:type="spellStart"/>
      <w:r w:rsidR="00A12CBC" w:rsidRPr="00A12CBC">
        <w:rPr>
          <w:snapToGrid w:val="0"/>
          <w:szCs w:val="20"/>
        </w:rPr>
        <w:t>Reinold</w:t>
      </w:r>
      <w:proofErr w:type="spellEnd"/>
      <w:r w:rsidR="00A12CBC">
        <w:rPr>
          <w:snapToGrid w:val="0"/>
          <w:szCs w:val="20"/>
        </w:rPr>
        <w:t xml:space="preserve"> </w:t>
      </w:r>
      <w:r w:rsidR="003273B5">
        <w:t xml:space="preserve">at </w:t>
      </w:r>
      <w:r w:rsidR="00A12CBC">
        <w:t>23 Oliver Road</w:t>
      </w:r>
      <w:r w:rsidR="003273B5">
        <w:t xml:space="preserve"> </w:t>
      </w:r>
      <w:r w:rsidRPr="00192722">
        <w:t xml:space="preserve">located in a </w:t>
      </w:r>
      <w:r w:rsidR="00075861" w:rsidRPr="008B1EE4">
        <w:rPr>
          <w:u w:val="single"/>
        </w:rPr>
        <w:t>Single Residence C (SRC)</w:t>
      </w:r>
      <w:r w:rsidRPr="00192722">
        <w:t xml:space="preserve"> Zoning District for </w:t>
      </w:r>
      <w:r w:rsidR="00A12CBC">
        <w:rPr>
          <w:u w:val="single"/>
        </w:rPr>
        <w:t>A</w:t>
      </w:r>
      <w:r w:rsidRPr="008B1EE4">
        <w:rPr>
          <w:u w:val="single"/>
        </w:rPr>
        <w:t xml:space="preserve"> SPECIAL PERMIT</w:t>
      </w:r>
      <w:r w:rsidRPr="00192722">
        <w:t xml:space="preserve"> under Section 1.5 of the Zoning Bylaw </w:t>
      </w:r>
      <w:r w:rsidR="00F61CD9">
        <w:t xml:space="preserve">to </w:t>
      </w:r>
      <w:r w:rsidR="00600663" w:rsidRPr="00E901E5">
        <w:t xml:space="preserve">construct </w:t>
      </w:r>
      <w:r w:rsidR="00A12CBC">
        <w:rPr>
          <w:u w:val="single"/>
        </w:rPr>
        <w:t>a Second Story addition</w:t>
      </w:r>
      <w:r w:rsidR="008B1EE4" w:rsidRPr="008B1EE4">
        <w:rPr>
          <w:u w:val="single"/>
        </w:rPr>
        <w:t>.</w:t>
      </w:r>
      <w:r w:rsidR="008B1EE4">
        <w:t xml:space="preserve"> </w:t>
      </w:r>
      <w:proofErr w:type="gramStart"/>
      <w:r w:rsidR="00A12CBC">
        <w:t>SPECIAL PERMIT</w:t>
      </w:r>
      <w:r w:rsidR="00600663" w:rsidRPr="00E901E5">
        <w:t xml:space="preserve"> –</w:t>
      </w:r>
      <w:r w:rsidR="00A12CBC">
        <w:t>1</w:t>
      </w:r>
      <w:r w:rsidR="008B1EE4">
        <w:t>.</w:t>
      </w:r>
      <w:proofErr w:type="gramEnd"/>
      <w:r w:rsidR="008B1EE4">
        <w:t xml:space="preserve"> </w:t>
      </w:r>
      <w:r w:rsidR="0008255C">
        <w:t xml:space="preserve">Minimum required side setback is 10.0’. </w:t>
      </w:r>
      <w:r w:rsidR="00A12CBC" w:rsidRPr="00A12CBC">
        <w:rPr>
          <w:snapToGrid w:val="0"/>
          <w:szCs w:val="20"/>
        </w:rPr>
        <w:t xml:space="preserve">The existing </w:t>
      </w:r>
      <w:r w:rsidR="00A12CBC">
        <w:rPr>
          <w:snapToGrid w:val="0"/>
          <w:szCs w:val="20"/>
        </w:rPr>
        <w:t xml:space="preserve">and proposed </w:t>
      </w:r>
      <w:r w:rsidR="00A12CBC" w:rsidRPr="00A12CBC">
        <w:rPr>
          <w:snapToGrid w:val="0"/>
          <w:szCs w:val="20"/>
        </w:rPr>
        <w:t>Side setback</w:t>
      </w:r>
      <w:r w:rsidR="00A12CBC">
        <w:rPr>
          <w:snapToGrid w:val="0"/>
          <w:szCs w:val="20"/>
        </w:rPr>
        <w:t>s</w:t>
      </w:r>
      <w:r w:rsidR="00A12CBC" w:rsidRPr="00A12CBC">
        <w:rPr>
          <w:snapToGrid w:val="0"/>
          <w:szCs w:val="20"/>
        </w:rPr>
        <w:t xml:space="preserve"> </w:t>
      </w:r>
      <w:r w:rsidR="00A12CBC">
        <w:rPr>
          <w:snapToGrid w:val="0"/>
          <w:szCs w:val="20"/>
        </w:rPr>
        <w:t>are 9.0’.</w:t>
      </w:r>
    </w:p>
    <w:p w:rsidR="00A12CBC" w:rsidRPr="00A12CBC" w:rsidRDefault="00A12CBC" w:rsidP="00A12CBC">
      <w:pPr>
        <w:widowControl w:val="0"/>
        <w:ind w:left="720"/>
        <w:rPr>
          <w:snapToGrid w:val="0"/>
          <w:szCs w:val="20"/>
        </w:rPr>
      </w:pPr>
    </w:p>
    <w:p w:rsidR="00E56411" w:rsidRDefault="00E56411" w:rsidP="00E564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ZONING BOARD OF APPEALS</w:t>
      </w:r>
    </w:p>
    <w:sectPr w:rsidR="00E564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F50"/>
    <w:multiLevelType w:val="hybridMultilevel"/>
    <w:tmpl w:val="F2C4F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11"/>
    <w:rsid w:val="00006796"/>
    <w:rsid w:val="0000741C"/>
    <w:rsid w:val="00011E4C"/>
    <w:rsid w:val="000143CD"/>
    <w:rsid w:val="000221DC"/>
    <w:rsid w:val="0002640C"/>
    <w:rsid w:val="000302D5"/>
    <w:rsid w:val="00034534"/>
    <w:rsid w:val="00035053"/>
    <w:rsid w:val="00041520"/>
    <w:rsid w:val="0004173A"/>
    <w:rsid w:val="00043661"/>
    <w:rsid w:val="00043D9B"/>
    <w:rsid w:val="00044EFA"/>
    <w:rsid w:val="000561FC"/>
    <w:rsid w:val="00067B29"/>
    <w:rsid w:val="00072E93"/>
    <w:rsid w:val="00073B8B"/>
    <w:rsid w:val="00074238"/>
    <w:rsid w:val="00075861"/>
    <w:rsid w:val="00076A2C"/>
    <w:rsid w:val="00076DAE"/>
    <w:rsid w:val="0008255C"/>
    <w:rsid w:val="000906CF"/>
    <w:rsid w:val="00090A5A"/>
    <w:rsid w:val="000A4FAB"/>
    <w:rsid w:val="000A56C3"/>
    <w:rsid w:val="000C37EC"/>
    <w:rsid w:val="000C623E"/>
    <w:rsid w:val="000D609B"/>
    <w:rsid w:val="000E23BF"/>
    <w:rsid w:val="000E39CE"/>
    <w:rsid w:val="000F03C5"/>
    <w:rsid w:val="000F4842"/>
    <w:rsid w:val="000F7C10"/>
    <w:rsid w:val="0010035A"/>
    <w:rsid w:val="00103DA1"/>
    <w:rsid w:val="00114B7A"/>
    <w:rsid w:val="00115E34"/>
    <w:rsid w:val="001202ED"/>
    <w:rsid w:val="0012434C"/>
    <w:rsid w:val="001368A8"/>
    <w:rsid w:val="0014597E"/>
    <w:rsid w:val="00146A55"/>
    <w:rsid w:val="00154DE9"/>
    <w:rsid w:val="00163F04"/>
    <w:rsid w:val="00183CF7"/>
    <w:rsid w:val="001918C0"/>
    <w:rsid w:val="00192722"/>
    <w:rsid w:val="001A1575"/>
    <w:rsid w:val="001A5071"/>
    <w:rsid w:val="001B2DD9"/>
    <w:rsid w:val="001D180F"/>
    <w:rsid w:val="001D7B80"/>
    <w:rsid w:val="001F4457"/>
    <w:rsid w:val="001F4D4C"/>
    <w:rsid w:val="00200A1B"/>
    <w:rsid w:val="0020241C"/>
    <w:rsid w:val="00204AAE"/>
    <w:rsid w:val="00204EDE"/>
    <w:rsid w:val="00210BD1"/>
    <w:rsid w:val="002256DA"/>
    <w:rsid w:val="00226B7A"/>
    <w:rsid w:val="00233E57"/>
    <w:rsid w:val="00236180"/>
    <w:rsid w:val="00243673"/>
    <w:rsid w:val="002465C7"/>
    <w:rsid w:val="00246704"/>
    <w:rsid w:val="00250392"/>
    <w:rsid w:val="00255C1B"/>
    <w:rsid w:val="00265808"/>
    <w:rsid w:val="00265ED9"/>
    <w:rsid w:val="00272B02"/>
    <w:rsid w:val="00293B2D"/>
    <w:rsid w:val="0029420E"/>
    <w:rsid w:val="002A139F"/>
    <w:rsid w:val="002A436A"/>
    <w:rsid w:val="002B69EC"/>
    <w:rsid w:val="002D6B71"/>
    <w:rsid w:val="002E2122"/>
    <w:rsid w:val="002F43D3"/>
    <w:rsid w:val="002F48EC"/>
    <w:rsid w:val="00307D14"/>
    <w:rsid w:val="00313843"/>
    <w:rsid w:val="003263A8"/>
    <w:rsid w:val="003273B5"/>
    <w:rsid w:val="003357D2"/>
    <w:rsid w:val="00355AC7"/>
    <w:rsid w:val="0036272F"/>
    <w:rsid w:val="00373326"/>
    <w:rsid w:val="0037531C"/>
    <w:rsid w:val="00396A14"/>
    <w:rsid w:val="003A47F5"/>
    <w:rsid w:val="003A587B"/>
    <w:rsid w:val="003B09A6"/>
    <w:rsid w:val="003C4C73"/>
    <w:rsid w:val="003D788F"/>
    <w:rsid w:val="003E4938"/>
    <w:rsid w:val="003F0CC5"/>
    <w:rsid w:val="003F7B98"/>
    <w:rsid w:val="00410217"/>
    <w:rsid w:val="004155A4"/>
    <w:rsid w:val="00427181"/>
    <w:rsid w:val="004342FB"/>
    <w:rsid w:val="004425B8"/>
    <w:rsid w:val="0045275D"/>
    <w:rsid w:val="004542C2"/>
    <w:rsid w:val="00460B0C"/>
    <w:rsid w:val="004664D8"/>
    <w:rsid w:val="00471805"/>
    <w:rsid w:val="00476A31"/>
    <w:rsid w:val="00481DB1"/>
    <w:rsid w:val="004837D3"/>
    <w:rsid w:val="00483BBB"/>
    <w:rsid w:val="00484408"/>
    <w:rsid w:val="00496108"/>
    <w:rsid w:val="00497A5E"/>
    <w:rsid w:val="004B45B1"/>
    <w:rsid w:val="004B561C"/>
    <w:rsid w:val="004C1290"/>
    <w:rsid w:val="004C6077"/>
    <w:rsid w:val="004D7447"/>
    <w:rsid w:val="004E017D"/>
    <w:rsid w:val="004F000F"/>
    <w:rsid w:val="004F4C53"/>
    <w:rsid w:val="00502D7D"/>
    <w:rsid w:val="00503FBD"/>
    <w:rsid w:val="00517E6B"/>
    <w:rsid w:val="005216E3"/>
    <w:rsid w:val="00522B59"/>
    <w:rsid w:val="00522ECB"/>
    <w:rsid w:val="005346BB"/>
    <w:rsid w:val="005521A3"/>
    <w:rsid w:val="00554251"/>
    <w:rsid w:val="005635A4"/>
    <w:rsid w:val="00566AAA"/>
    <w:rsid w:val="005737AD"/>
    <w:rsid w:val="005778A3"/>
    <w:rsid w:val="00581278"/>
    <w:rsid w:val="00581D96"/>
    <w:rsid w:val="005919D5"/>
    <w:rsid w:val="005963AA"/>
    <w:rsid w:val="005A5A23"/>
    <w:rsid w:val="005B5D93"/>
    <w:rsid w:val="005B6644"/>
    <w:rsid w:val="005C27C0"/>
    <w:rsid w:val="005C6247"/>
    <w:rsid w:val="005C670D"/>
    <w:rsid w:val="005D00D3"/>
    <w:rsid w:val="005E0EA8"/>
    <w:rsid w:val="005E3E90"/>
    <w:rsid w:val="005F08DD"/>
    <w:rsid w:val="005F40B1"/>
    <w:rsid w:val="005F55FB"/>
    <w:rsid w:val="006000D1"/>
    <w:rsid w:val="00600663"/>
    <w:rsid w:val="0060165A"/>
    <w:rsid w:val="00602E13"/>
    <w:rsid w:val="00607123"/>
    <w:rsid w:val="00610940"/>
    <w:rsid w:val="00610C49"/>
    <w:rsid w:val="006171B6"/>
    <w:rsid w:val="00621641"/>
    <w:rsid w:val="00624796"/>
    <w:rsid w:val="006315CE"/>
    <w:rsid w:val="00631CEA"/>
    <w:rsid w:val="00641AF2"/>
    <w:rsid w:val="00646E27"/>
    <w:rsid w:val="00647A6C"/>
    <w:rsid w:val="00653069"/>
    <w:rsid w:val="006562C8"/>
    <w:rsid w:val="00667160"/>
    <w:rsid w:val="0068269C"/>
    <w:rsid w:val="006837A0"/>
    <w:rsid w:val="00687670"/>
    <w:rsid w:val="006A4A3E"/>
    <w:rsid w:val="006C4D2B"/>
    <w:rsid w:val="006C62E3"/>
    <w:rsid w:val="006D177B"/>
    <w:rsid w:val="006D39CB"/>
    <w:rsid w:val="006D67BF"/>
    <w:rsid w:val="006E2529"/>
    <w:rsid w:val="006E3EE8"/>
    <w:rsid w:val="006E741C"/>
    <w:rsid w:val="0070137E"/>
    <w:rsid w:val="00702685"/>
    <w:rsid w:val="00704775"/>
    <w:rsid w:val="00704E84"/>
    <w:rsid w:val="007141F4"/>
    <w:rsid w:val="00715315"/>
    <w:rsid w:val="00716A95"/>
    <w:rsid w:val="00723712"/>
    <w:rsid w:val="00733E41"/>
    <w:rsid w:val="00734039"/>
    <w:rsid w:val="00737134"/>
    <w:rsid w:val="00740745"/>
    <w:rsid w:val="00745332"/>
    <w:rsid w:val="0075292D"/>
    <w:rsid w:val="0076267F"/>
    <w:rsid w:val="0076529C"/>
    <w:rsid w:val="0078046F"/>
    <w:rsid w:val="0078725C"/>
    <w:rsid w:val="00791561"/>
    <w:rsid w:val="007954A7"/>
    <w:rsid w:val="00797254"/>
    <w:rsid w:val="007A4986"/>
    <w:rsid w:val="007B0CCB"/>
    <w:rsid w:val="007B1D0F"/>
    <w:rsid w:val="007B526E"/>
    <w:rsid w:val="007B558C"/>
    <w:rsid w:val="007C42B0"/>
    <w:rsid w:val="007C4725"/>
    <w:rsid w:val="007C56FB"/>
    <w:rsid w:val="007D05DD"/>
    <w:rsid w:val="007D11DA"/>
    <w:rsid w:val="007D14B8"/>
    <w:rsid w:val="007D33D9"/>
    <w:rsid w:val="007E2FED"/>
    <w:rsid w:val="007E6D97"/>
    <w:rsid w:val="007F16B2"/>
    <w:rsid w:val="007F3CCD"/>
    <w:rsid w:val="00800CE7"/>
    <w:rsid w:val="0080121F"/>
    <w:rsid w:val="00806270"/>
    <w:rsid w:val="008152E2"/>
    <w:rsid w:val="00823049"/>
    <w:rsid w:val="00827BF9"/>
    <w:rsid w:val="00850840"/>
    <w:rsid w:val="00854B50"/>
    <w:rsid w:val="008678C4"/>
    <w:rsid w:val="00867E67"/>
    <w:rsid w:val="00877B12"/>
    <w:rsid w:val="00881246"/>
    <w:rsid w:val="008878EA"/>
    <w:rsid w:val="008924BF"/>
    <w:rsid w:val="008A04C6"/>
    <w:rsid w:val="008A43C6"/>
    <w:rsid w:val="008A4503"/>
    <w:rsid w:val="008B1669"/>
    <w:rsid w:val="008B1EE4"/>
    <w:rsid w:val="008B29BF"/>
    <w:rsid w:val="008B4B85"/>
    <w:rsid w:val="008C25F3"/>
    <w:rsid w:val="008C550B"/>
    <w:rsid w:val="008D1CDA"/>
    <w:rsid w:val="00900798"/>
    <w:rsid w:val="009012AB"/>
    <w:rsid w:val="00915F61"/>
    <w:rsid w:val="00917DC1"/>
    <w:rsid w:val="009225A0"/>
    <w:rsid w:val="00924E04"/>
    <w:rsid w:val="0092618B"/>
    <w:rsid w:val="00933F30"/>
    <w:rsid w:val="00941897"/>
    <w:rsid w:val="00945993"/>
    <w:rsid w:val="00955EA1"/>
    <w:rsid w:val="009573A9"/>
    <w:rsid w:val="00967F68"/>
    <w:rsid w:val="00976CDA"/>
    <w:rsid w:val="00983401"/>
    <w:rsid w:val="009962D4"/>
    <w:rsid w:val="009D7074"/>
    <w:rsid w:val="009E572F"/>
    <w:rsid w:val="00A05B33"/>
    <w:rsid w:val="00A12CBC"/>
    <w:rsid w:val="00A14DB1"/>
    <w:rsid w:val="00A2450D"/>
    <w:rsid w:val="00A3462D"/>
    <w:rsid w:val="00A353CD"/>
    <w:rsid w:val="00A41BF1"/>
    <w:rsid w:val="00A46E53"/>
    <w:rsid w:val="00A52B87"/>
    <w:rsid w:val="00A6774F"/>
    <w:rsid w:val="00A72D6F"/>
    <w:rsid w:val="00A848CD"/>
    <w:rsid w:val="00A8570C"/>
    <w:rsid w:val="00A914BA"/>
    <w:rsid w:val="00A9230C"/>
    <w:rsid w:val="00AB0151"/>
    <w:rsid w:val="00AB2A3E"/>
    <w:rsid w:val="00AC3A05"/>
    <w:rsid w:val="00AC7888"/>
    <w:rsid w:val="00AD333F"/>
    <w:rsid w:val="00AE163A"/>
    <w:rsid w:val="00AE5B8B"/>
    <w:rsid w:val="00B002FE"/>
    <w:rsid w:val="00B07962"/>
    <w:rsid w:val="00B10FAE"/>
    <w:rsid w:val="00B11529"/>
    <w:rsid w:val="00B32DE9"/>
    <w:rsid w:val="00B46C6E"/>
    <w:rsid w:val="00B47910"/>
    <w:rsid w:val="00B53CC1"/>
    <w:rsid w:val="00B56BB5"/>
    <w:rsid w:val="00B662EB"/>
    <w:rsid w:val="00B7103C"/>
    <w:rsid w:val="00B71095"/>
    <w:rsid w:val="00B936A9"/>
    <w:rsid w:val="00BA04F9"/>
    <w:rsid w:val="00BA5DBC"/>
    <w:rsid w:val="00BC2BBB"/>
    <w:rsid w:val="00BF0132"/>
    <w:rsid w:val="00C31759"/>
    <w:rsid w:val="00C334AC"/>
    <w:rsid w:val="00C37764"/>
    <w:rsid w:val="00C43B85"/>
    <w:rsid w:val="00C474E5"/>
    <w:rsid w:val="00C63668"/>
    <w:rsid w:val="00C67749"/>
    <w:rsid w:val="00C73FDF"/>
    <w:rsid w:val="00C740B4"/>
    <w:rsid w:val="00C874ED"/>
    <w:rsid w:val="00C9000C"/>
    <w:rsid w:val="00C92216"/>
    <w:rsid w:val="00C97846"/>
    <w:rsid w:val="00CA5427"/>
    <w:rsid w:val="00CB5A12"/>
    <w:rsid w:val="00CC29BE"/>
    <w:rsid w:val="00CC4495"/>
    <w:rsid w:val="00CD0F73"/>
    <w:rsid w:val="00CE120E"/>
    <w:rsid w:val="00CE4F84"/>
    <w:rsid w:val="00CF163F"/>
    <w:rsid w:val="00CF3ADF"/>
    <w:rsid w:val="00CF3CD3"/>
    <w:rsid w:val="00CF599E"/>
    <w:rsid w:val="00D04883"/>
    <w:rsid w:val="00D10BD7"/>
    <w:rsid w:val="00D15362"/>
    <w:rsid w:val="00D170DB"/>
    <w:rsid w:val="00D17596"/>
    <w:rsid w:val="00D23695"/>
    <w:rsid w:val="00D24D91"/>
    <w:rsid w:val="00D41C05"/>
    <w:rsid w:val="00D50627"/>
    <w:rsid w:val="00D5129F"/>
    <w:rsid w:val="00D621F0"/>
    <w:rsid w:val="00D66D84"/>
    <w:rsid w:val="00D7358C"/>
    <w:rsid w:val="00D8400D"/>
    <w:rsid w:val="00D855BC"/>
    <w:rsid w:val="00DB30CA"/>
    <w:rsid w:val="00DB5D5C"/>
    <w:rsid w:val="00DB7374"/>
    <w:rsid w:val="00DC081B"/>
    <w:rsid w:val="00DC0BC3"/>
    <w:rsid w:val="00DC239D"/>
    <w:rsid w:val="00DD20F1"/>
    <w:rsid w:val="00DD6B3A"/>
    <w:rsid w:val="00DF377F"/>
    <w:rsid w:val="00E01601"/>
    <w:rsid w:val="00E03FCA"/>
    <w:rsid w:val="00E07C28"/>
    <w:rsid w:val="00E15042"/>
    <w:rsid w:val="00E22174"/>
    <w:rsid w:val="00E23F82"/>
    <w:rsid w:val="00E26E3F"/>
    <w:rsid w:val="00E27193"/>
    <w:rsid w:val="00E36324"/>
    <w:rsid w:val="00E40856"/>
    <w:rsid w:val="00E460E8"/>
    <w:rsid w:val="00E53A76"/>
    <w:rsid w:val="00E56411"/>
    <w:rsid w:val="00E63BA8"/>
    <w:rsid w:val="00E71355"/>
    <w:rsid w:val="00E7257E"/>
    <w:rsid w:val="00E755B0"/>
    <w:rsid w:val="00E77AF8"/>
    <w:rsid w:val="00E80770"/>
    <w:rsid w:val="00E86132"/>
    <w:rsid w:val="00E92374"/>
    <w:rsid w:val="00E944E4"/>
    <w:rsid w:val="00EA2A91"/>
    <w:rsid w:val="00EA4DEE"/>
    <w:rsid w:val="00EA69CF"/>
    <w:rsid w:val="00EA7966"/>
    <w:rsid w:val="00EC2F7A"/>
    <w:rsid w:val="00ED620B"/>
    <w:rsid w:val="00EE12BE"/>
    <w:rsid w:val="00EE303E"/>
    <w:rsid w:val="00EF346A"/>
    <w:rsid w:val="00F1224E"/>
    <w:rsid w:val="00F13D81"/>
    <w:rsid w:val="00F273F0"/>
    <w:rsid w:val="00F32E36"/>
    <w:rsid w:val="00F35D67"/>
    <w:rsid w:val="00F367BD"/>
    <w:rsid w:val="00F43DD1"/>
    <w:rsid w:val="00F44B9A"/>
    <w:rsid w:val="00F458CC"/>
    <w:rsid w:val="00F52E26"/>
    <w:rsid w:val="00F61CD9"/>
    <w:rsid w:val="00F64BDE"/>
    <w:rsid w:val="00F67ECC"/>
    <w:rsid w:val="00F77372"/>
    <w:rsid w:val="00FC16B8"/>
    <w:rsid w:val="00FC25B0"/>
    <w:rsid w:val="00FC25EB"/>
    <w:rsid w:val="00FC7075"/>
    <w:rsid w:val="00FD3F71"/>
    <w:rsid w:val="00FE1EF4"/>
    <w:rsid w:val="00FF6ED1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52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2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52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2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Belmont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Yogurtian, Ara</dc:creator>
  <cp:lastModifiedBy>Zale, Christine</cp:lastModifiedBy>
  <cp:revision>2</cp:revision>
  <cp:lastPrinted>2017-10-11T16:09:00Z</cp:lastPrinted>
  <dcterms:created xsi:type="dcterms:W3CDTF">2017-10-12T16:20:00Z</dcterms:created>
  <dcterms:modified xsi:type="dcterms:W3CDTF">2017-10-12T16:20:00Z</dcterms:modified>
</cp:coreProperties>
</file>