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6CB3" w14:textId="77777777" w:rsidR="00C10900" w:rsidRDefault="00A415CD">
      <w:pPr>
        <w:tabs>
          <w:tab w:val="right" w:pos="1071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0522A6BF" wp14:editId="1D639254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3192780" cy="588645"/>
                <wp:effectExtent l="0" t="0" r="0" b="0"/>
                <wp:wrapNone/>
                <wp:docPr id="1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840" cy="58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7179C1" w14:textId="77777777" w:rsidR="00C10900" w:rsidRDefault="00A415CD">
                            <w:pPr>
                              <w:pStyle w:val="FrameContents"/>
                              <w:spacing w:after="0" w:line="256" w:lineRule="auto"/>
                              <w:jc w:val="cente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000000"/>
                                <w:sz w:val="32"/>
                              </w:rPr>
                              <w:t>BELMONT, MASSACHUSETTS</w:t>
                            </w:r>
                          </w:p>
                          <w:p w14:paraId="6658AFDC" w14:textId="77777777" w:rsidR="00C10900" w:rsidRDefault="00A415CD">
                            <w:pPr>
                              <w:pStyle w:val="FrameContents"/>
                              <w:spacing w:after="0" w:line="256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THERE WILL BE A PUBLIC MEETING OF</w:t>
                            </w:r>
                          </w:p>
                          <w:p w14:paraId="735F8773" w14:textId="77777777" w:rsidR="00C10900" w:rsidRDefault="00C10900">
                            <w:pPr>
                              <w:pStyle w:val="FrameContents"/>
                              <w:spacing w:line="256" w:lineRule="aut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2A6BF" id="Rectangle 226" o:spid="_x0000_s1026" style="position:absolute;margin-left:0;margin-top:63pt;width:251.4pt;height:46.3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" stroked="f" strokeweight="0">
                <v:textbox>
                  <w:txbxContent>
                    <w:p w14:paraId="527179C1" w14:textId="77777777" w:rsidR="00C10900" w:rsidRDefault="00A415CD">
                      <w:pPr>
                        <w:pStyle w:val="FrameContents"/>
                        <w:spacing w:after="0" w:line="256" w:lineRule="auto"/>
                        <w:jc w:val="cente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000000"/>
                          <w:sz w:val="32"/>
                        </w:rPr>
                        <w:t>BELMONT, MASSACHUSETTS</w:t>
                      </w:r>
                    </w:p>
                    <w:p w14:paraId="6658AFDC" w14:textId="77777777" w:rsidR="00C10900" w:rsidRDefault="00A415CD">
                      <w:pPr>
                        <w:pStyle w:val="FrameContents"/>
                        <w:spacing w:after="0" w:line="256" w:lineRule="auto"/>
                        <w:jc w:val="center"/>
                      </w:pPr>
                      <w:r>
                        <w:rPr>
                          <w:color w:val="000000"/>
                          <w:sz w:val="28"/>
                        </w:rPr>
                        <w:t>THERE WILL BE A PUBLIC MEETING OF</w:t>
                      </w:r>
                    </w:p>
                    <w:p w14:paraId="735F8773" w14:textId="77777777" w:rsidR="00C10900" w:rsidRDefault="00C10900">
                      <w:pPr>
                        <w:pStyle w:val="FrameContents"/>
                        <w:spacing w:line="256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FF1690D" wp14:editId="3B57C49B">
                <wp:simplePos x="0" y="0"/>
                <wp:positionH relativeFrom="column">
                  <wp:posOffset>5029200</wp:posOffset>
                </wp:positionH>
                <wp:positionV relativeFrom="paragraph">
                  <wp:posOffset>-139700</wp:posOffset>
                </wp:positionV>
                <wp:extent cx="2197100" cy="1749425"/>
                <wp:effectExtent l="6350" t="6985" r="6350" b="5715"/>
                <wp:wrapNone/>
                <wp:docPr id="2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080" cy="174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F5246E" w14:textId="77777777" w:rsidR="00C10900" w:rsidRDefault="00C10900">
                            <w:pPr>
                              <w:pStyle w:val="FrameContents"/>
                              <w:spacing w:after="0" w:line="240" w:lineRule="auto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1690D" id="Rectangle 227" o:spid="_x0000_s1027" style="position:absolute;margin-left:396pt;margin-top:-11pt;width:173pt;height:137.7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" fillcolor="#f2f2f2" strokecolor="#d8d8d8" strokeweight="1pt">
                <v:textbox inset=",7.2pt,,7.2pt">
                  <w:txbxContent>
                    <w:p w14:paraId="46F5246E" w14:textId="77777777" w:rsidR="00C10900" w:rsidRDefault="00C10900">
                      <w:pPr>
                        <w:pStyle w:val="FrameContents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2F5EED37" w14:textId="77777777" w:rsidR="00C10900" w:rsidRDefault="00C10900">
      <w:pPr>
        <w:spacing w:after="0" w:line="240" w:lineRule="auto"/>
        <w:rPr>
          <w:sz w:val="10"/>
          <w:szCs w:val="10"/>
        </w:rPr>
      </w:pPr>
    </w:p>
    <w:p w14:paraId="67BF2DD2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2C4DBF23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3DAA6021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4C36B797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6A2E0162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01F7EB2A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1F056694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2D3CF7B6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16F7D796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3D16607F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1E80BB29" w14:textId="77777777" w:rsidR="00C10900" w:rsidRDefault="00C10900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</w:p>
    <w:p w14:paraId="4B98D143" w14:textId="77777777" w:rsidR="00C10900" w:rsidRDefault="00A415CD">
      <w:pPr>
        <w:tabs>
          <w:tab w:val="center" w:pos="9270"/>
        </w:tabs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Reserved for Town Clerk Use Only</w:t>
      </w:r>
    </w:p>
    <w:p w14:paraId="40A0C81D" w14:textId="77777777" w:rsidR="00C10900" w:rsidRDefault="00A415C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/>
      <w:bookmarkEnd w:id="0"/>
      <w:r>
        <w:rPr>
          <w:rFonts w:ascii="Arial" w:eastAsia="Arial" w:hAnsi="Arial" w:cs="Arial"/>
          <w:b/>
          <w:sz w:val="24"/>
          <w:szCs w:val="24"/>
        </w:rPr>
        <w:t>Committee Name: Warrant Committee</w:t>
      </w:r>
    </w:p>
    <w:p w14:paraId="7329D307" w14:textId="655CBB6B" w:rsidR="00C10900" w:rsidRDefault="00A415C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Date: </w:t>
      </w:r>
      <w:r w:rsidR="00323562">
        <w:rPr>
          <w:rFonts w:ascii="Arial" w:eastAsia="Arial" w:hAnsi="Arial" w:cs="Arial"/>
          <w:b/>
          <w:sz w:val="24"/>
          <w:szCs w:val="24"/>
        </w:rPr>
        <w:t xml:space="preserve">February </w:t>
      </w:r>
      <w:r w:rsidR="00D50913">
        <w:rPr>
          <w:rFonts w:ascii="Arial" w:eastAsia="Arial" w:hAnsi="Arial" w:cs="Arial"/>
          <w:b/>
          <w:sz w:val="24"/>
          <w:szCs w:val="24"/>
        </w:rPr>
        <w:t>25</w:t>
      </w:r>
      <w:r w:rsidR="00F30F4A">
        <w:rPr>
          <w:rFonts w:ascii="Arial" w:eastAsia="Arial" w:hAnsi="Arial" w:cs="Arial"/>
          <w:b/>
          <w:sz w:val="24"/>
          <w:szCs w:val="24"/>
        </w:rPr>
        <w:t>, 2026</w:t>
      </w:r>
    </w:p>
    <w:p w14:paraId="2691B339" w14:textId="77777777" w:rsidR="00C10900" w:rsidRDefault="00A415C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Time: 7:30 pm</w:t>
      </w:r>
    </w:p>
    <w:p w14:paraId="60C36BA0" w14:textId="77777777" w:rsidR="005165B7" w:rsidRDefault="005165B7" w:rsidP="005165B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Conference Room &amp; Location: Belmont Gallery of Art, Homer Building 3rd Floor,</w:t>
      </w:r>
    </w:p>
    <w:p w14:paraId="7F9EF180" w14:textId="1AE28A8C" w:rsidR="00BA6229" w:rsidRDefault="005165B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19 Moore Street, Belmont, MA</w:t>
      </w:r>
    </w:p>
    <w:p w14:paraId="6EC9C4E9" w14:textId="77777777" w:rsidR="00C10900" w:rsidRPr="00C2639B" w:rsidRDefault="00C1090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C169C81" w14:textId="71C98FF7" w:rsidR="00717455" w:rsidRPr="00BA13D0" w:rsidRDefault="00756A96" w:rsidP="00BA13D0">
      <w:pPr>
        <w:rPr>
          <w:rFonts w:ascii="Arial" w:eastAsia="Arial" w:hAnsi="Arial" w:cs="Arial"/>
          <w:b/>
          <w:sz w:val="24"/>
          <w:szCs w:val="24"/>
        </w:rPr>
      </w:pPr>
      <w:r w:rsidRPr="0047767F">
        <w:rPr>
          <w:rFonts w:ascii="Arial" w:eastAsia="Arial" w:hAnsi="Arial" w:cs="Arial"/>
          <w:b/>
          <w:sz w:val="24"/>
          <w:szCs w:val="24"/>
        </w:rPr>
        <w:t>Join Zoom Webinar:</w:t>
      </w:r>
    </w:p>
    <w:p w14:paraId="712CFB89" w14:textId="3C58F326" w:rsidR="002421A8" w:rsidRPr="002421A8" w:rsidRDefault="002421A8" w:rsidP="002421A8">
      <w:pPr>
        <w:rPr>
          <w:rFonts w:ascii="Arial" w:eastAsia="Times New Roman" w:hAnsi="Arial" w:cs="Arial"/>
          <w:sz w:val="24"/>
          <w:szCs w:val="24"/>
        </w:rPr>
      </w:pPr>
      <w:hyperlink r:id="rId9" w:history="1">
        <w:r w:rsidRPr="002421A8">
          <w:rPr>
            <w:rStyle w:val="Hyperlink"/>
            <w:rFonts w:ascii="Arial" w:eastAsia="Times New Roman" w:hAnsi="Arial" w:cs="Arial"/>
            <w:sz w:val="24"/>
            <w:szCs w:val="24"/>
          </w:rPr>
          <w:t>https://us02web.zoom.us/j/82983028666</w:t>
        </w:r>
      </w:hyperlink>
    </w:p>
    <w:p w14:paraId="7FD3724C" w14:textId="77777777" w:rsidR="002421A8" w:rsidRDefault="002421A8" w:rsidP="00834F6C">
      <w:pPr>
        <w:spacing w:after="0" w:line="240" w:lineRule="auto"/>
        <w:rPr>
          <w:rFonts w:ascii="Arial" w:eastAsia="Arial" w:hAnsi="Arial" w:cs="Arial"/>
          <w:bCs/>
        </w:rPr>
      </w:pPr>
    </w:p>
    <w:p w14:paraId="3F549FE5" w14:textId="2F7DF6F0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 xml:space="preserve">Webinar ID: </w:t>
      </w:r>
      <w:r w:rsidR="002421A8" w:rsidRPr="002421A8">
        <w:rPr>
          <w:rFonts w:ascii="Arial" w:eastAsia="Arial" w:hAnsi="Arial" w:cs="Arial"/>
          <w:bCs/>
        </w:rPr>
        <w:t>829 8302 8666</w:t>
      </w:r>
    </w:p>
    <w:p w14:paraId="2C86EF9B" w14:textId="458056C7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  <w:sz w:val="8"/>
          <w:szCs w:val="8"/>
        </w:rPr>
      </w:pPr>
    </w:p>
    <w:p w14:paraId="4FA2D7DD" w14:textId="77777777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>To join by telephone,</w:t>
      </w:r>
    </w:p>
    <w:p w14:paraId="354008DC" w14:textId="372035F0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>Call:  (929) 205 6099</w:t>
      </w:r>
    </w:p>
    <w:p w14:paraId="1150CB94" w14:textId="77777777" w:rsidR="00834F6C" w:rsidRPr="001478C9" w:rsidRDefault="00834F6C" w:rsidP="00834F6C">
      <w:pPr>
        <w:spacing w:after="0" w:line="240" w:lineRule="auto"/>
        <w:rPr>
          <w:rFonts w:ascii="Arial" w:eastAsia="Arial" w:hAnsi="Arial" w:cs="Arial"/>
          <w:bCs/>
          <w:sz w:val="8"/>
          <w:szCs w:val="8"/>
        </w:rPr>
      </w:pPr>
    </w:p>
    <w:p w14:paraId="172A9DE8" w14:textId="0240FB09" w:rsid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 xml:space="preserve">When prompted, </w:t>
      </w:r>
      <w:r w:rsidR="002421A8" w:rsidRPr="002421A8">
        <w:rPr>
          <w:rFonts w:ascii="Arial" w:eastAsia="Arial" w:hAnsi="Arial" w:cs="Arial"/>
          <w:bCs/>
        </w:rPr>
        <w:t>82983028666</w:t>
      </w:r>
      <w:r w:rsidRPr="00834F6C">
        <w:rPr>
          <w:rFonts w:ascii="Arial" w:eastAsia="Arial" w:hAnsi="Arial" w:cs="Arial"/>
          <w:bCs/>
        </w:rPr>
        <w:t>#</w:t>
      </w:r>
    </w:p>
    <w:p w14:paraId="547385FA" w14:textId="58F8961C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>When prompted, enter #</w:t>
      </w:r>
    </w:p>
    <w:p w14:paraId="1B7A992E" w14:textId="77777777" w:rsidR="00834F6C" w:rsidRPr="001478C9" w:rsidRDefault="00834F6C" w:rsidP="00834F6C">
      <w:pPr>
        <w:spacing w:after="0" w:line="240" w:lineRule="auto"/>
        <w:rPr>
          <w:rFonts w:ascii="Arial" w:eastAsia="Arial" w:hAnsi="Arial" w:cs="Arial"/>
          <w:bCs/>
          <w:sz w:val="8"/>
          <w:szCs w:val="8"/>
        </w:rPr>
      </w:pPr>
    </w:p>
    <w:p w14:paraId="6EE7AF72" w14:textId="19AE1CF2" w:rsidR="00834F6C" w:rsidRPr="00834F6C" w:rsidRDefault="00834F6C" w:rsidP="00834F6C">
      <w:pPr>
        <w:spacing w:after="0" w:line="240" w:lineRule="auto"/>
        <w:rPr>
          <w:rFonts w:ascii="Arial" w:eastAsia="Arial" w:hAnsi="Arial" w:cs="Arial"/>
          <w:bCs/>
        </w:rPr>
      </w:pPr>
      <w:r w:rsidRPr="00834F6C">
        <w:rPr>
          <w:rFonts w:ascii="Arial" w:eastAsia="Arial" w:hAnsi="Arial" w:cs="Arial"/>
          <w:bCs/>
        </w:rPr>
        <w:t>To ask a question or raise your hand, enter *9 on your phone</w:t>
      </w:r>
    </w:p>
    <w:p w14:paraId="36BB7CA3" w14:textId="77777777" w:rsidR="00717455" w:rsidRDefault="00717455" w:rsidP="00717455">
      <w:pPr>
        <w:pStyle w:val="NormalWeb"/>
        <w:spacing w:beforeAutospacing="0" w:after="0" w:afterAutospacing="0"/>
        <w:rPr>
          <w:rFonts w:ascii="Calibri" w:hAnsi="Calibri" w:cs="Calibri"/>
          <w:sz w:val="22"/>
          <w:szCs w:val="22"/>
        </w:rPr>
      </w:pPr>
    </w:p>
    <w:p w14:paraId="11286FD5" w14:textId="6F3ED1B2" w:rsidR="00C10900" w:rsidRDefault="00A415C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AGENDA:</w:t>
      </w:r>
    </w:p>
    <w:p w14:paraId="3EF05228" w14:textId="77777777" w:rsidR="00146FCE" w:rsidRPr="00146FCE" w:rsidRDefault="00146FCE">
      <w:pPr>
        <w:spacing w:after="0" w:line="240" w:lineRule="auto"/>
        <w:rPr>
          <w:rFonts w:ascii="Arial" w:eastAsia="Arial" w:hAnsi="Arial" w:cs="Arial"/>
          <w:b/>
          <w:sz w:val="12"/>
          <w:szCs w:val="12"/>
        </w:rPr>
      </w:pPr>
    </w:p>
    <w:p w14:paraId="0FF187AF" w14:textId="77777777" w:rsidR="00E47EF0" w:rsidRPr="00E47EF0" w:rsidRDefault="00E47EF0">
      <w:pPr>
        <w:spacing w:after="0" w:line="240" w:lineRule="auto"/>
        <w:rPr>
          <w:rFonts w:ascii="Arial" w:eastAsia="Arial" w:hAnsi="Arial" w:cs="Arial"/>
          <w:b/>
          <w:sz w:val="8"/>
          <w:szCs w:val="8"/>
        </w:rPr>
      </w:pPr>
    </w:p>
    <w:p w14:paraId="3858DDB2" w14:textId="77777777" w:rsidR="00985A43" w:rsidRPr="008F36B3" w:rsidRDefault="00985A43" w:rsidP="00985A43">
      <w:pPr>
        <w:numPr>
          <w:ilvl w:val="0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 Committee Report on FY27 Town of Belmont Budget</w:t>
      </w:r>
    </w:p>
    <w:p w14:paraId="280A8747" w14:textId="3CB4B2A1" w:rsidR="00F0326A" w:rsidRDefault="008E2F62" w:rsidP="00835FF4">
      <w:pPr>
        <w:numPr>
          <w:ilvl w:val="0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Review and </w:t>
      </w:r>
      <w:r w:rsidR="00A353E6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ossible </w:t>
      </w:r>
      <w:r w:rsidR="00AF09F6">
        <w:rPr>
          <w:rFonts w:ascii="Arial" w:eastAsia="Arial" w:hAnsi="Arial" w:cs="Arial"/>
          <w:sz w:val="24"/>
          <w:szCs w:val="24"/>
        </w:rPr>
        <w:t>Vote on March 4, 2026 STM Zoning Bylaw Articles and Amendments</w:t>
      </w:r>
    </w:p>
    <w:p w14:paraId="75FDFF22" w14:textId="77777777" w:rsidR="00D65507" w:rsidRDefault="00A415CD" w:rsidP="00D65507">
      <w:pPr>
        <w:numPr>
          <w:ilvl w:val="0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 w:rsidRPr="000504B6">
        <w:rPr>
          <w:rFonts w:ascii="Arial" w:eastAsia="Arial" w:hAnsi="Arial" w:cs="Arial"/>
          <w:sz w:val="24"/>
          <w:szCs w:val="24"/>
        </w:rPr>
        <w:t>Updates from Boards and Committees</w:t>
      </w:r>
    </w:p>
    <w:p w14:paraId="7FD8CBFF" w14:textId="3EF50EDA" w:rsidR="00A54015" w:rsidRPr="00D65507" w:rsidRDefault="00A415CD" w:rsidP="00D65507">
      <w:pPr>
        <w:numPr>
          <w:ilvl w:val="1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 w:rsidRPr="00D65507">
        <w:rPr>
          <w:rFonts w:ascii="Arial" w:eastAsia="Arial" w:hAnsi="Arial" w:cs="Arial"/>
          <w:sz w:val="24"/>
          <w:szCs w:val="24"/>
        </w:rPr>
        <w:t>Town Administrator</w:t>
      </w:r>
    </w:p>
    <w:p w14:paraId="0C27557C" w14:textId="77777777" w:rsidR="00C10900" w:rsidRPr="000504B6" w:rsidRDefault="00A415CD" w:rsidP="008B42FC">
      <w:pPr>
        <w:numPr>
          <w:ilvl w:val="1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 w:rsidRPr="000504B6">
        <w:rPr>
          <w:rFonts w:ascii="Arial" w:eastAsia="Arial" w:hAnsi="Arial" w:cs="Arial"/>
          <w:sz w:val="24"/>
          <w:szCs w:val="24"/>
        </w:rPr>
        <w:t>Select Board</w:t>
      </w:r>
    </w:p>
    <w:p w14:paraId="5C071A89" w14:textId="77777777" w:rsidR="00C10900" w:rsidRPr="000504B6" w:rsidRDefault="00A415CD" w:rsidP="008B42FC">
      <w:pPr>
        <w:numPr>
          <w:ilvl w:val="1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 w:rsidRPr="000504B6">
        <w:rPr>
          <w:rFonts w:ascii="Arial" w:eastAsia="Arial" w:hAnsi="Arial" w:cs="Arial"/>
          <w:sz w:val="24"/>
          <w:szCs w:val="24"/>
        </w:rPr>
        <w:t>School Committee</w:t>
      </w:r>
    </w:p>
    <w:p w14:paraId="1791E538" w14:textId="77777777" w:rsidR="00C10900" w:rsidRPr="000504B6" w:rsidRDefault="00A415CD" w:rsidP="008B42FC">
      <w:pPr>
        <w:numPr>
          <w:ilvl w:val="1"/>
          <w:numId w:val="1"/>
        </w:numPr>
        <w:spacing w:after="48"/>
        <w:rPr>
          <w:rFonts w:ascii="Arial" w:eastAsia="Arial" w:hAnsi="Arial" w:cs="Arial"/>
          <w:sz w:val="24"/>
          <w:szCs w:val="24"/>
        </w:rPr>
      </w:pPr>
      <w:r w:rsidRPr="000504B6">
        <w:rPr>
          <w:rFonts w:ascii="Arial" w:eastAsia="Arial" w:hAnsi="Arial" w:cs="Arial"/>
          <w:sz w:val="24"/>
          <w:szCs w:val="24"/>
        </w:rPr>
        <w:t>Building Committees</w:t>
      </w:r>
    </w:p>
    <w:p w14:paraId="53135AF4" w14:textId="5A479351" w:rsidR="00C10900" w:rsidRPr="000504B6" w:rsidRDefault="00A415CD" w:rsidP="008B42FC">
      <w:pPr>
        <w:numPr>
          <w:ilvl w:val="0"/>
          <w:numId w:val="1"/>
        </w:numPr>
        <w:spacing w:after="48"/>
        <w:rPr>
          <w:rFonts w:ascii="Arial" w:eastAsia="Arial" w:hAnsi="Arial" w:cs="Arial"/>
          <w:color w:val="000000"/>
          <w:sz w:val="24"/>
          <w:szCs w:val="24"/>
        </w:rPr>
      </w:pPr>
      <w:r w:rsidRPr="000504B6">
        <w:rPr>
          <w:rFonts w:ascii="Arial" w:eastAsia="Arial" w:hAnsi="Arial" w:cs="Arial"/>
          <w:color w:val="000000"/>
          <w:sz w:val="24"/>
          <w:szCs w:val="24"/>
        </w:rPr>
        <w:t>Other business</w:t>
      </w:r>
    </w:p>
    <w:p w14:paraId="289512AA" w14:textId="77777777" w:rsidR="00C10900" w:rsidRPr="000504B6" w:rsidRDefault="00A415CD" w:rsidP="008B42FC">
      <w:pPr>
        <w:numPr>
          <w:ilvl w:val="1"/>
          <w:numId w:val="1"/>
        </w:numPr>
        <w:spacing w:after="48"/>
        <w:rPr>
          <w:rFonts w:ascii="Arial" w:eastAsia="Arial" w:hAnsi="Arial" w:cs="Arial"/>
          <w:color w:val="000000"/>
          <w:sz w:val="24"/>
          <w:szCs w:val="24"/>
        </w:rPr>
      </w:pPr>
      <w:r w:rsidRPr="000504B6">
        <w:rPr>
          <w:rFonts w:ascii="Arial" w:eastAsia="Arial" w:hAnsi="Arial" w:cs="Arial"/>
          <w:color w:val="000000"/>
          <w:sz w:val="24"/>
          <w:szCs w:val="24"/>
        </w:rPr>
        <w:t>Administrative matters, including review and approval of minutes (if any)</w:t>
      </w:r>
    </w:p>
    <w:p w14:paraId="79F9DD4B" w14:textId="77777777" w:rsidR="00C10900" w:rsidRPr="000504B6" w:rsidRDefault="00A415CD" w:rsidP="008B42FC">
      <w:pPr>
        <w:numPr>
          <w:ilvl w:val="1"/>
          <w:numId w:val="1"/>
        </w:numPr>
        <w:spacing w:after="48"/>
        <w:rPr>
          <w:rFonts w:ascii="Arial" w:eastAsia="Arial" w:hAnsi="Arial" w:cs="Arial"/>
          <w:color w:val="000000"/>
          <w:sz w:val="24"/>
          <w:szCs w:val="24"/>
        </w:rPr>
      </w:pPr>
      <w:r w:rsidRPr="000504B6">
        <w:rPr>
          <w:rFonts w:ascii="Arial" w:eastAsia="Arial" w:hAnsi="Arial" w:cs="Arial"/>
          <w:color w:val="000000"/>
          <w:sz w:val="24"/>
          <w:szCs w:val="24"/>
        </w:rPr>
        <w:t>Other topics unanticipated by the Chair</w:t>
      </w:r>
    </w:p>
    <w:p w14:paraId="01AB88C6" w14:textId="77777777" w:rsidR="00C10900" w:rsidRPr="000504B6" w:rsidRDefault="00A415CD" w:rsidP="008B42FC">
      <w:pPr>
        <w:numPr>
          <w:ilvl w:val="0"/>
          <w:numId w:val="1"/>
        </w:numPr>
        <w:spacing w:after="48"/>
        <w:rPr>
          <w:rFonts w:ascii="Arial" w:eastAsia="Arial" w:hAnsi="Arial" w:cs="Arial"/>
          <w:color w:val="000000"/>
          <w:sz w:val="24"/>
          <w:szCs w:val="24"/>
        </w:rPr>
      </w:pPr>
      <w:r w:rsidRPr="000504B6">
        <w:rPr>
          <w:rFonts w:ascii="Arial" w:eastAsia="Arial" w:hAnsi="Arial" w:cs="Arial"/>
          <w:color w:val="000000"/>
          <w:sz w:val="24"/>
          <w:szCs w:val="24"/>
        </w:rPr>
        <w:t>Public comment</w:t>
      </w:r>
    </w:p>
    <w:p w14:paraId="311D9686" w14:textId="5ABB614F" w:rsidR="00C10900" w:rsidRPr="000504B6" w:rsidRDefault="00A415CD" w:rsidP="008B42FC">
      <w:pPr>
        <w:numPr>
          <w:ilvl w:val="0"/>
          <w:numId w:val="1"/>
        </w:numPr>
        <w:spacing w:after="48"/>
        <w:rPr>
          <w:rFonts w:ascii="Arial" w:eastAsia="Arial" w:hAnsi="Arial" w:cs="Arial"/>
          <w:color w:val="000000"/>
          <w:sz w:val="24"/>
          <w:szCs w:val="24"/>
        </w:rPr>
      </w:pPr>
      <w:r w:rsidRPr="000504B6">
        <w:rPr>
          <w:rFonts w:ascii="Arial" w:eastAsia="Arial" w:hAnsi="Arial" w:cs="Arial"/>
          <w:color w:val="000000"/>
          <w:sz w:val="24"/>
          <w:szCs w:val="24"/>
        </w:rPr>
        <w:t>Adjournment</w:t>
      </w:r>
    </w:p>
    <w:p w14:paraId="12A1A6AB" w14:textId="77777777" w:rsidR="003B1920" w:rsidRPr="00F8012F" w:rsidRDefault="003B1920" w:rsidP="000D7441">
      <w:pPr>
        <w:spacing w:after="48"/>
        <w:ind w:left="360"/>
        <w:rPr>
          <w:rFonts w:ascii="Arial" w:eastAsia="Arial" w:hAnsi="Arial" w:cs="Arial"/>
          <w:color w:val="000000"/>
          <w:sz w:val="12"/>
          <w:szCs w:val="12"/>
        </w:rPr>
      </w:pPr>
    </w:p>
    <w:p w14:paraId="7C930877" w14:textId="77777777" w:rsidR="003B1920" w:rsidRPr="003B1920" w:rsidRDefault="003B1920" w:rsidP="003B1920">
      <w:pPr>
        <w:spacing w:after="48"/>
        <w:ind w:left="720"/>
        <w:rPr>
          <w:rFonts w:ascii="Arial" w:eastAsia="Arial" w:hAnsi="Arial" w:cs="Arial"/>
          <w:color w:val="000000"/>
          <w:sz w:val="4"/>
          <w:szCs w:val="4"/>
        </w:rPr>
      </w:pPr>
    </w:p>
    <w:p w14:paraId="21767889" w14:textId="77777777" w:rsidR="00F8012F" w:rsidRDefault="00F8012F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045C30">
        <w:rPr>
          <w:rFonts w:ascii="Arial" w:eastAsia="Arial" w:hAnsi="Arial" w:cs="Arial"/>
          <w:sz w:val="24"/>
          <w:szCs w:val="24"/>
          <w:u w:val="single"/>
        </w:rPr>
        <w:t>Currently Scheduled</w:t>
      </w:r>
      <w:r w:rsidR="00A424F7" w:rsidRPr="00045C30">
        <w:rPr>
          <w:rFonts w:ascii="Arial" w:eastAsia="Arial" w:hAnsi="Arial" w:cs="Arial"/>
          <w:sz w:val="24"/>
          <w:szCs w:val="24"/>
          <w:u w:val="single"/>
        </w:rPr>
        <w:t xml:space="preserve"> Calendar Year 2026 Meetings</w:t>
      </w:r>
      <w:r w:rsidR="00A415CD" w:rsidRPr="00045C30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86555B2" w14:textId="77777777" w:rsidR="00170FD1" w:rsidRPr="00170FD1" w:rsidRDefault="00170FD1">
      <w:pPr>
        <w:spacing w:after="0" w:line="240" w:lineRule="auto"/>
        <w:rPr>
          <w:rFonts w:ascii="Arial" w:eastAsia="Arial" w:hAnsi="Arial" w:cs="Arial"/>
          <w:sz w:val="6"/>
          <w:szCs w:val="6"/>
          <w:u w:val="single"/>
        </w:rPr>
      </w:pPr>
    </w:p>
    <w:p w14:paraId="45D81AE2" w14:textId="77777777" w:rsidR="00170FD1" w:rsidRPr="00170FD1" w:rsidRDefault="00170FD1">
      <w:pPr>
        <w:spacing w:after="0" w:line="240" w:lineRule="auto"/>
        <w:rPr>
          <w:rFonts w:ascii="Arial" w:eastAsia="Arial" w:hAnsi="Arial" w:cs="Arial"/>
          <w:sz w:val="6"/>
          <w:szCs w:val="6"/>
          <w:u w:val="single"/>
        </w:rPr>
      </w:pPr>
    </w:p>
    <w:p w14:paraId="32AD04AD" w14:textId="41FCE0C3" w:rsidR="00F0326A" w:rsidRDefault="00A424F7" w:rsidP="00170FD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March 18,</w:t>
      </w:r>
      <w:r w:rsidR="005165B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April 01, April 08, </w:t>
      </w:r>
      <w:r w:rsidR="00045C3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April 15, </w:t>
      </w:r>
      <w:r w:rsidR="00045C3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April 29, </w:t>
      </w:r>
      <w:r w:rsidR="00045C3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May 13, </w:t>
      </w:r>
      <w:r w:rsidR="00045C3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May 27, </w:t>
      </w:r>
      <w:r w:rsidR="00045C3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June 10</w:t>
      </w:r>
      <w:r w:rsidRPr="00A424F7">
        <w:rPr>
          <w:rFonts w:ascii="Arial" w:eastAsia="Arial" w:hAnsi="Arial" w:cs="Arial"/>
          <w:sz w:val="24"/>
          <w:szCs w:val="24"/>
        </w:rPr>
        <w:tab/>
      </w:r>
    </w:p>
    <w:p w14:paraId="3A0313E8" w14:textId="77777777" w:rsidR="00F0326A" w:rsidRDefault="00F0326A" w:rsidP="00170FD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DA84BA" w14:textId="3299313F" w:rsidR="00C10900" w:rsidRPr="00A424F7" w:rsidRDefault="00A424F7" w:rsidP="00170FD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424F7">
        <w:rPr>
          <w:rFonts w:ascii="Arial" w:eastAsia="Arial" w:hAnsi="Arial" w:cs="Arial"/>
          <w:sz w:val="24"/>
          <w:szCs w:val="24"/>
        </w:rPr>
        <w:tab/>
      </w:r>
      <w:r w:rsidRPr="00A424F7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A415CD">
        <w:rPr>
          <w:rFonts w:ascii="Arial" w:eastAsia="Arial" w:hAnsi="Arial" w:cs="Arial"/>
          <w:color w:val="000000"/>
        </w:rPr>
        <w:t xml:space="preserve">  </w:t>
      </w:r>
    </w:p>
    <w:sectPr w:rsidR="00C10900" w:rsidRPr="00A424F7">
      <w:pgSz w:w="12240" w:h="15840"/>
      <w:pgMar w:top="288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FD7"/>
    <w:multiLevelType w:val="multilevel"/>
    <w:tmpl w:val="3E50E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0D304D7"/>
    <w:multiLevelType w:val="multilevel"/>
    <w:tmpl w:val="A1C6B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771253"/>
    <w:multiLevelType w:val="multilevel"/>
    <w:tmpl w:val="3E50E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659D7AC7"/>
    <w:multiLevelType w:val="multilevel"/>
    <w:tmpl w:val="84F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00"/>
    <w:rsid w:val="00015A52"/>
    <w:rsid w:val="00022120"/>
    <w:rsid w:val="000401EB"/>
    <w:rsid w:val="000412D1"/>
    <w:rsid w:val="00045C30"/>
    <w:rsid w:val="000504B6"/>
    <w:rsid w:val="0005229C"/>
    <w:rsid w:val="00072C0A"/>
    <w:rsid w:val="000757D4"/>
    <w:rsid w:val="0008750C"/>
    <w:rsid w:val="000908A3"/>
    <w:rsid w:val="000948AF"/>
    <w:rsid w:val="00096DB6"/>
    <w:rsid w:val="000C609C"/>
    <w:rsid w:val="000D7441"/>
    <w:rsid w:val="00117727"/>
    <w:rsid w:val="00144A22"/>
    <w:rsid w:val="00146FCE"/>
    <w:rsid w:val="001478C9"/>
    <w:rsid w:val="00170FD1"/>
    <w:rsid w:val="0017158D"/>
    <w:rsid w:val="00183C17"/>
    <w:rsid w:val="00186D26"/>
    <w:rsid w:val="00195100"/>
    <w:rsid w:val="00231BF3"/>
    <w:rsid w:val="002421A8"/>
    <w:rsid w:val="0026025A"/>
    <w:rsid w:val="002B7C19"/>
    <w:rsid w:val="00306747"/>
    <w:rsid w:val="00323562"/>
    <w:rsid w:val="003642F8"/>
    <w:rsid w:val="00364DC6"/>
    <w:rsid w:val="003761CF"/>
    <w:rsid w:val="003B1920"/>
    <w:rsid w:val="003D416B"/>
    <w:rsid w:val="003F16AD"/>
    <w:rsid w:val="003F50E7"/>
    <w:rsid w:val="00410E99"/>
    <w:rsid w:val="00412DC6"/>
    <w:rsid w:val="004140A9"/>
    <w:rsid w:val="00466B33"/>
    <w:rsid w:val="0047767F"/>
    <w:rsid w:val="004809D7"/>
    <w:rsid w:val="004B33A5"/>
    <w:rsid w:val="004F15C4"/>
    <w:rsid w:val="005156B7"/>
    <w:rsid w:val="005165B7"/>
    <w:rsid w:val="00540E99"/>
    <w:rsid w:val="005D1FCC"/>
    <w:rsid w:val="005D7965"/>
    <w:rsid w:val="00610111"/>
    <w:rsid w:val="00695EC4"/>
    <w:rsid w:val="006C4E40"/>
    <w:rsid w:val="006D69CF"/>
    <w:rsid w:val="00717455"/>
    <w:rsid w:val="0072086B"/>
    <w:rsid w:val="00740797"/>
    <w:rsid w:val="00740E91"/>
    <w:rsid w:val="00747D3B"/>
    <w:rsid w:val="00756A96"/>
    <w:rsid w:val="00786239"/>
    <w:rsid w:val="007C7168"/>
    <w:rsid w:val="00831A07"/>
    <w:rsid w:val="00834F6C"/>
    <w:rsid w:val="00835FF4"/>
    <w:rsid w:val="008612A5"/>
    <w:rsid w:val="008B42FC"/>
    <w:rsid w:val="008C2D92"/>
    <w:rsid w:val="008C344A"/>
    <w:rsid w:val="008E1687"/>
    <w:rsid w:val="008E2F62"/>
    <w:rsid w:val="008F36B3"/>
    <w:rsid w:val="008F6041"/>
    <w:rsid w:val="00931500"/>
    <w:rsid w:val="009571F6"/>
    <w:rsid w:val="009644D5"/>
    <w:rsid w:val="009657ED"/>
    <w:rsid w:val="00980974"/>
    <w:rsid w:val="00985A43"/>
    <w:rsid w:val="00985F16"/>
    <w:rsid w:val="009E1BD3"/>
    <w:rsid w:val="009E7824"/>
    <w:rsid w:val="00A147C5"/>
    <w:rsid w:val="00A161A5"/>
    <w:rsid w:val="00A2160D"/>
    <w:rsid w:val="00A31100"/>
    <w:rsid w:val="00A353E6"/>
    <w:rsid w:val="00A415CD"/>
    <w:rsid w:val="00A424F7"/>
    <w:rsid w:val="00A50958"/>
    <w:rsid w:val="00A54015"/>
    <w:rsid w:val="00A96F85"/>
    <w:rsid w:val="00AB5250"/>
    <w:rsid w:val="00AD1ACB"/>
    <w:rsid w:val="00AE1F17"/>
    <w:rsid w:val="00AF09F6"/>
    <w:rsid w:val="00B00388"/>
    <w:rsid w:val="00B10623"/>
    <w:rsid w:val="00B15E52"/>
    <w:rsid w:val="00B607A8"/>
    <w:rsid w:val="00BA13D0"/>
    <w:rsid w:val="00BA1799"/>
    <w:rsid w:val="00BA6229"/>
    <w:rsid w:val="00BE6385"/>
    <w:rsid w:val="00C10900"/>
    <w:rsid w:val="00C16E4A"/>
    <w:rsid w:val="00C2639B"/>
    <w:rsid w:val="00CD1FB3"/>
    <w:rsid w:val="00CE4343"/>
    <w:rsid w:val="00CE6098"/>
    <w:rsid w:val="00D016BB"/>
    <w:rsid w:val="00D01FE0"/>
    <w:rsid w:val="00D24087"/>
    <w:rsid w:val="00D50913"/>
    <w:rsid w:val="00D65507"/>
    <w:rsid w:val="00D943FE"/>
    <w:rsid w:val="00DB3458"/>
    <w:rsid w:val="00DD66B4"/>
    <w:rsid w:val="00DE2497"/>
    <w:rsid w:val="00DF62AB"/>
    <w:rsid w:val="00E47EF0"/>
    <w:rsid w:val="00EA2C0A"/>
    <w:rsid w:val="00EA57CA"/>
    <w:rsid w:val="00EB39F8"/>
    <w:rsid w:val="00EF10F6"/>
    <w:rsid w:val="00F0326A"/>
    <w:rsid w:val="00F30F4A"/>
    <w:rsid w:val="00F32A67"/>
    <w:rsid w:val="00F66EE5"/>
    <w:rsid w:val="00F8012F"/>
    <w:rsid w:val="00FB79BD"/>
    <w:rsid w:val="00FD70F7"/>
    <w:rsid w:val="00FD7BC5"/>
    <w:rsid w:val="00FF28E5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AE2C"/>
  <w15:docId w15:val="{9978A827-34A4-4608-ABA3-0E487E48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E481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62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7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B6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857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1E1A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84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62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F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-4592905486891545293gmail-msonospacing">
    <w:name w:val="m_-4592905486891545293gmail-msonospacing"/>
    <w:basedOn w:val="Normal"/>
    <w:qFormat/>
    <w:rsid w:val="002328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267E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069405888235762359gmail-msonospacing">
    <w:name w:val="m_5069405888235762359gmail-msonospacing"/>
    <w:basedOn w:val="Normal"/>
    <w:qFormat/>
    <w:rsid w:val="008E1B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14081387180366316m-3581835502901281379gmail-msonospacing">
    <w:name w:val="m_114081387180366316m-3581835502901281379gmail-msonospacing"/>
    <w:basedOn w:val="Normal"/>
    <w:qFormat/>
    <w:rsid w:val="000E15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47013506532368926gmail-msonospacing">
    <w:name w:val="m_-647013506532368926gmail-msonospacing"/>
    <w:basedOn w:val="Normal"/>
    <w:qFormat/>
    <w:rsid w:val="00527F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319465867621803165gmail-msonospacing">
    <w:name w:val="m_8319465867621803165gmail-msonospacing"/>
    <w:basedOn w:val="Normal"/>
    <w:qFormat/>
    <w:rsid w:val="001911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nospacing">
    <w:name w:val="x_gmail-msonospacing"/>
    <w:basedOn w:val="Normal"/>
    <w:qFormat/>
    <w:rsid w:val="00741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298302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FE6323A61642946EFF602B464EBE" ma:contentTypeVersion="18" ma:contentTypeDescription="Create a new document." ma:contentTypeScope="" ma:versionID="3c181c6629a8724617dcb964d3cfe267">
  <xsd:schema xmlns:xsd="http://www.w3.org/2001/XMLSchema" xmlns:xs="http://www.w3.org/2001/XMLSchema" xmlns:p="http://schemas.microsoft.com/office/2006/metadata/properties" xmlns:ns3="ce367865-500c-4029-9c48-c16033df8cc0" xmlns:ns4="dcb2a961-4794-4f89-b59d-d96ec7f77b6c" targetNamespace="http://schemas.microsoft.com/office/2006/metadata/properties" ma:root="true" ma:fieldsID="4b610ab65a8abca3b24f4553e53f1263" ns3:_="" ns4:_="">
    <xsd:import namespace="ce367865-500c-4029-9c48-c16033df8cc0"/>
    <xsd:import namespace="dcb2a961-4794-4f89-b59d-d96ec7f7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7865-500c-4029-9c48-c16033df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2a961-4794-4f89-b59d-d96ec7f7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5a+Sg92/OHHhvBh2xXdZjhudA7Q==">CgMxLjAyCGguZ2pkZ3hzOAByITFES2JTZ1cySWNDSFZhR1dseWFwdWFtWWJRcnllUWY5Ng==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367865-500c-4029-9c48-c16033df8c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46B17-60CB-4BB8-B13E-330C9062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7865-500c-4029-9c48-c16033df8cc0"/>
    <ds:schemaRef ds:uri="dcb2a961-4794-4f89-b59d-d96ec7f7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6CE68AF-48CC-472C-ACE4-390EB580CC93}">
  <ds:schemaRefs>
    <ds:schemaRef ds:uri="http://schemas.microsoft.com/office/2006/metadata/properties"/>
    <ds:schemaRef ds:uri="http://schemas.microsoft.com/office/infopath/2007/PartnerControls"/>
    <ds:schemaRef ds:uri="ce367865-500c-4029-9c48-c16033df8cc0"/>
  </ds:schemaRefs>
</ds:datastoreItem>
</file>

<file path=customXml/itemProps4.xml><?xml version="1.0" encoding="utf-8"?>
<ds:datastoreItem xmlns:ds="http://schemas.openxmlformats.org/officeDocument/2006/customXml" ds:itemID="{275EAA7A-C7FE-471A-A11D-FC1328971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Planning Office for Urban Affairs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Casale, Nancy</dc:creator>
  <dc:description/>
  <cp:lastModifiedBy>Haskell, Matthew</cp:lastModifiedBy>
  <cp:revision>2</cp:revision>
  <dcterms:created xsi:type="dcterms:W3CDTF">2026-02-23T12:49:00Z</dcterms:created>
  <dcterms:modified xsi:type="dcterms:W3CDTF">2026-02-23T12:49:00Z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0x010100F1E1FE6323A61642946EFF602B464EBE</vt:lpwstr>
  </property>
</Properties>
</file>